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5" w:type="dxa"/>
        <w:tblInd w:w="-318" w:type="dxa"/>
        <w:tblLook w:val="04A0" w:firstRow="1" w:lastRow="0" w:firstColumn="1" w:lastColumn="0" w:noHBand="0" w:noVBand="1"/>
      </w:tblPr>
      <w:tblGrid>
        <w:gridCol w:w="6667"/>
        <w:gridCol w:w="3248"/>
      </w:tblGrid>
      <w:tr w:rsidR="00770171" w14:paraId="07A6F936" w14:textId="77777777" w:rsidTr="00770171">
        <w:trPr>
          <w:trHeight w:val="562"/>
        </w:trPr>
        <w:tc>
          <w:tcPr>
            <w:tcW w:w="9915" w:type="dxa"/>
            <w:gridSpan w:val="2"/>
          </w:tcPr>
          <w:p w14:paraId="2296A0E3" w14:textId="3290DF0F" w:rsidR="00770171" w:rsidRPr="00A94AD9" w:rsidRDefault="00770171" w:rsidP="00C31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Pr="00770171">
              <w:rPr>
                <w:b/>
                <w:sz w:val="32"/>
                <w:szCs w:val="32"/>
              </w:rPr>
              <w:t>BOOKING FORM</w:t>
            </w:r>
            <w:r>
              <w:rPr>
                <w:b/>
                <w:sz w:val="40"/>
                <w:szCs w:val="40"/>
              </w:rPr>
              <w:br/>
            </w:r>
            <w:r w:rsidR="00991CC8">
              <w:rPr>
                <w:b/>
                <w:sz w:val="28"/>
                <w:szCs w:val="28"/>
              </w:rPr>
              <w:t xml:space="preserve">Bicentenary &amp; </w:t>
            </w:r>
            <w:r w:rsidRPr="00770171">
              <w:rPr>
                <w:b/>
                <w:sz w:val="28"/>
                <w:szCs w:val="28"/>
              </w:rPr>
              <w:t>Heritage Festival Events 1</w:t>
            </w:r>
            <w:r w:rsidR="00991CC8">
              <w:rPr>
                <w:b/>
                <w:sz w:val="28"/>
                <w:szCs w:val="28"/>
              </w:rPr>
              <w:t>8</w:t>
            </w:r>
            <w:r w:rsidRPr="00770171">
              <w:rPr>
                <w:b/>
                <w:sz w:val="28"/>
                <w:szCs w:val="28"/>
              </w:rPr>
              <w:t xml:space="preserve"> April -</w:t>
            </w:r>
            <w:r w:rsidR="00867DD3">
              <w:rPr>
                <w:b/>
                <w:sz w:val="28"/>
                <w:szCs w:val="28"/>
              </w:rPr>
              <w:t xml:space="preserve"> </w:t>
            </w:r>
            <w:r w:rsidR="0089373F">
              <w:rPr>
                <w:b/>
                <w:sz w:val="28"/>
                <w:szCs w:val="28"/>
              </w:rPr>
              <w:t>1</w:t>
            </w:r>
            <w:r w:rsidR="00991CC8">
              <w:rPr>
                <w:b/>
                <w:sz w:val="28"/>
                <w:szCs w:val="28"/>
              </w:rPr>
              <w:t>9</w:t>
            </w:r>
            <w:r w:rsidRPr="00770171">
              <w:rPr>
                <w:b/>
                <w:sz w:val="28"/>
                <w:szCs w:val="28"/>
              </w:rPr>
              <w:t xml:space="preserve"> </w:t>
            </w:r>
            <w:r w:rsidR="00C31F32">
              <w:rPr>
                <w:b/>
                <w:sz w:val="28"/>
                <w:szCs w:val="28"/>
              </w:rPr>
              <w:t>April</w:t>
            </w:r>
            <w:r w:rsidRPr="00770171">
              <w:rPr>
                <w:b/>
                <w:sz w:val="28"/>
                <w:szCs w:val="28"/>
              </w:rPr>
              <w:t xml:space="preserve"> 20</w:t>
            </w:r>
            <w:r w:rsidR="0089373F">
              <w:rPr>
                <w:b/>
                <w:sz w:val="28"/>
                <w:szCs w:val="28"/>
              </w:rPr>
              <w:t>2</w:t>
            </w:r>
            <w:r w:rsidR="00991CC8">
              <w:rPr>
                <w:b/>
                <w:sz w:val="28"/>
                <w:szCs w:val="28"/>
              </w:rPr>
              <w:t>4</w:t>
            </w:r>
            <w:r w:rsidRPr="00514807">
              <w:rPr>
                <w:b/>
                <w:sz w:val="36"/>
                <w:szCs w:val="36"/>
              </w:rPr>
              <w:br/>
            </w:r>
          </w:p>
        </w:tc>
      </w:tr>
      <w:tr w:rsidR="00770171" w14:paraId="5521D556" w14:textId="77777777" w:rsidTr="00770171">
        <w:trPr>
          <w:trHeight w:val="419"/>
        </w:trPr>
        <w:tc>
          <w:tcPr>
            <w:tcW w:w="6667" w:type="dxa"/>
            <w:vAlign w:val="center"/>
          </w:tcPr>
          <w:p w14:paraId="2BB350CE" w14:textId="77777777" w:rsidR="00770171" w:rsidRPr="00911829" w:rsidRDefault="00770171" w:rsidP="00604495">
            <w:pPr>
              <w:rPr>
                <w:b/>
                <w:sz w:val="24"/>
                <w:szCs w:val="24"/>
              </w:rPr>
            </w:pPr>
            <w:r w:rsidRPr="00911829">
              <w:rPr>
                <w:b/>
                <w:sz w:val="24"/>
                <w:szCs w:val="24"/>
              </w:rPr>
              <w:t>NAMES:</w:t>
            </w:r>
          </w:p>
        </w:tc>
        <w:tc>
          <w:tcPr>
            <w:tcW w:w="3248" w:type="dxa"/>
            <w:vAlign w:val="center"/>
          </w:tcPr>
          <w:p w14:paraId="192FAD8E" w14:textId="77777777" w:rsidR="00770171" w:rsidRPr="00911829" w:rsidRDefault="00770171" w:rsidP="00604495">
            <w:pPr>
              <w:rPr>
                <w:b/>
                <w:sz w:val="24"/>
                <w:szCs w:val="24"/>
              </w:rPr>
            </w:pPr>
            <w:r w:rsidRPr="00911829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70171" w14:paraId="0190E595" w14:textId="77777777" w:rsidTr="00770171">
        <w:trPr>
          <w:trHeight w:val="423"/>
        </w:trPr>
        <w:tc>
          <w:tcPr>
            <w:tcW w:w="9915" w:type="dxa"/>
            <w:gridSpan w:val="2"/>
            <w:vAlign w:val="center"/>
          </w:tcPr>
          <w:p w14:paraId="0E02194A" w14:textId="77777777" w:rsidR="00770171" w:rsidRDefault="00770171" w:rsidP="00604495">
            <w:pPr>
              <w:rPr>
                <w:sz w:val="24"/>
                <w:szCs w:val="24"/>
              </w:rPr>
            </w:pPr>
            <w:r w:rsidRPr="00911829">
              <w:rPr>
                <w:b/>
                <w:sz w:val="24"/>
                <w:szCs w:val="24"/>
              </w:rPr>
              <w:t>EMAIL:</w:t>
            </w:r>
          </w:p>
        </w:tc>
      </w:tr>
      <w:tr w:rsidR="00770171" w14:paraId="37F32D09" w14:textId="77777777" w:rsidTr="00770171">
        <w:trPr>
          <w:trHeight w:val="415"/>
        </w:trPr>
        <w:tc>
          <w:tcPr>
            <w:tcW w:w="9915" w:type="dxa"/>
            <w:gridSpan w:val="2"/>
            <w:vAlign w:val="center"/>
          </w:tcPr>
          <w:p w14:paraId="2EC4335C" w14:textId="77777777" w:rsidR="00770171" w:rsidRDefault="00770171" w:rsidP="00604495">
            <w:pPr>
              <w:rPr>
                <w:sz w:val="24"/>
                <w:szCs w:val="24"/>
              </w:rPr>
            </w:pPr>
            <w:r w:rsidRPr="0004158E">
              <w:rPr>
                <w:b/>
                <w:sz w:val="24"/>
                <w:szCs w:val="24"/>
              </w:rPr>
              <w:t>ADDRESS</w:t>
            </w:r>
          </w:p>
        </w:tc>
      </w:tr>
      <w:tr w:rsidR="00770171" w14:paraId="12D7BC9F" w14:textId="77777777" w:rsidTr="008E7EFC">
        <w:trPr>
          <w:trHeight w:val="1101"/>
        </w:trPr>
        <w:tc>
          <w:tcPr>
            <w:tcW w:w="9915" w:type="dxa"/>
            <w:gridSpan w:val="2"/>
            <w:vAlign w:val="center"/>
          </w:tcPr>
          <w:p w14:paraId="15D39A24" w14:textId="4EF0BB67" w:rsidR="007C6F87" w:rsidRDefault="00770171" w:rsidP="00604495">
            <w:pPr>
              <w:jc w:val="center"/>
              <w:rPr>
                <w:b/>
                <w:sz w:val="24"/>
                <w:szCs w:val="24"/>
              </w:rPr>
            </w:pPr>
            <w:r w:rsidRPr="00DE3FA5">
              <w:rPr>
                <w:b/>
                <w:sz w:val="24"/>
                <w:szCs w:val="24"/>
              </w:rPr>
              <w:t>Tick all events that you wish to attend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3FA5">
              <w:rPr>
                <w:b/>
                <w:sz w:val="24"/>
                <w:szCs w:val="24"/>
              </w:rPr>
              <w:t>indicat</w:t>
            </w:r>
            <w:r w:rsidR="008E7EFC">
              <w:rPr>
                <w:b/>
                <w:sz w:val="24"/>
                <w:szCs w:val="24"/>
              </w:rPr>
              <w:t>ing</w:t>
            </w:r>
            <w:r w:rsidRPr="00DE3FA5">
              <w:rPr>
                <w:b/>
                <w:sz w:val="24"/>
                <w:szCs w:val="24"/>
              </w:rPr>
              <w:t xml:space="preserve"> no</w:t>
            </w:r>
            <w:r w:rsidR="008E7EFC">
              <w:rPr>
                <w:b/>
                <w:sz w:val="24"/>
                <w:szCs w:val="24"/>
              </w:rPr>
              <w:t>.</w:t>
            </w:r>
            <w:r w:rsidRPr="00DE3FA5">
              <w:rPr>
                <w:b/>
                <w:sz w:val="24"/>
                <w:szCs w:val="24"/>
              </w:rPr>
              <w:t xml:space="preserve"> of tickets, total cost,</w:t>
            </w:r>
          </w:p>
          <w:p w14:paraId="071384BB" w14:textId="385D8411" w:rsidR="00770171" w:rsidRPr="00514807" w:rsidRDefault="007C6F87" w:rsidP="0060449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770171" w:rsidRPr="00DE3FA5">
              <w:rPr>
                <w:b/>
                <w:sz w:val="24"/>
                <w:szCs w:val="24"/>
              </w:rPr>
              <w:t>method of payment</w:t>
            </w:r>
            <w:r w:rsidR="008E7EFC">
              <w:rPr>
                <w:b/>
                <w:sz w:val="24"/>
                <w:szCs w:val="24"/>
              </w:rPr>
              <w:t xml:space="preserve">, then make payment &amp; email this form to </w:t>
            </w:r>
            <w:hyperlink r:id="rId6" w:history="1">
              <w:r w:rsidR="008E7EFC" w:rsidRPr="00C31F32">
                <w:rPr>
                  <w:rStyle w:val="Hyperlink"/>
                  <w:b/>
                  <w:sz w:val="24"/>
                  <w:szCs w:val="24"/>
                </w:rPr>
                <w:t>parramattahist@tpg.com.au</w:t>
              </w:r>
            </w:hyperlink>
            <w:r w:rsidR="00770171">
              <w:rPr>
                <w:b/>
                <w:sz w:val="24"/>
                <w:szCs w:val="24"/>
              </w:rPr>
              <w:t>.</w:t>
            </w:r>
          </w:p>
        </w:tc>
      </w:tr>
      <w:tr w:rsidR="00770171" w14:paraId="142AA46C" w14:textId="77777777" w:rsidTr="008E7EFC">
        <w:trPr>
          <w:trHeight w:val="2265"/>
        </w:trPr>
        <w:tc>
          <w:tcPr>
            <w:tcW w:w="9915" w:type="dxa"/>
            <w:gridSpan w:val="2"/>
            <w:vAlign w:val="center"/>
          </w:tcPr>
          <w:p w14:paraId="7CC14C7B" w14:textId="6F0FF66A" w:rsidR="007C6F87" w:rsidRDefault="00991CC8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Parramatta – The Inland Port</w:t>
            </w:r>
            <w:r w:rsidR="007C6F87"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 (</w:t>
            </w: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W</w:t>
            </w:r>
            <w:r w:rsidR="007C6F87">
              <w:rPr>
                <w:rFonts w:asciiTheme="minorHAnsi" w:hAnsiTheme="minorHAnsi"/>
                <w:b/>
                <w:iCs/>
                <w:sz w:val="30"/>
                <w:szCs w:val="30"/>
              </w:rPr>
              <w:t>alk)</w:t>
            </w:r>
          </w:p>
          <w:p w14:paraId="1EA00A37" w14:textId="00316290" w:rsidR="007C6F87" w:rsidRPr="003338EA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.3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0</w:t>
            </w:r>
            <w:r w:rsidR="00C31F32">
              <w:rPr>
                <w:rFonts w:asciiTheme="minorHAnsi" w:hAnsiTheme="minorHAnsi"/>
                <w:b/>
                <w:iCs/>
                <w:sz w:val="26"/>
                <w:szCs w:val="26"/>
              </w:rPr>
              <w:t>a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m 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Thurs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day 1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8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April    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Adult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$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5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.00pp   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Children $5.00pp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 Event Code: 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IP18</w:t>
            </w:r>
          </w:p>
          <w:p w14:paraId="2AEC3FD0" w14:textId="6566BFDD" w:rsidR="00770171" w:rsidRDefault="00C31F32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F9B73" wp14:editId="1FD58FE2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168275</wp:posOffset>
                      </wp:positionV>
                      <wp:extent cx="476250" cy="2476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34.55pt;margin-top:13.25pt;width:3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</w:p>
          <w:p w14:paraId="374A8FA1" w14:textId="1E70B89A" w:rsidR="00991CC8" w:rsidRDefault="00991CC8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D4411" wp14:editId="3813D68A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6985</wp:posOffset>
                      </wp:positionV>
                      <wp:extent cx="323850" cy="2476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4D844" id="Rectangle 19" o:spid="_x0000_s1026" style="position:absolute;margin-left:97.7pt;margin-top:.5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.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Adult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Tickets:     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No. Child Tickets:                        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$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</w:p>
          <w:p w14:paraId="221D7F05" w14:textId="70756D11" w:rsidR="00991CC8" w:rsidRDefault="00991CC8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A27A5" wp14:editId="02A21920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154940</wp:posOffset>
                      </wp:positionV>
                      <wp:extent cx="323850" cy="3333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2.1pt;margin-top:12.2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7F12ED68" w14:textId="3753A75A" w:rsidR="00770171" w:rsidRPr="00DE3FA5" w:rsidRDefault="00DA3DA1" w:rsidP="00DA3DA1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AE3FC" wp14:editId="37CE263B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11430</wp:posOffset>
                      </wp:positionV>
                      <wp:extent cx="419100" cy="2857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64.1pt;margin-top:.9pt;width:3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</w:t>
            </w:r>
          </w:p>
        </w:tc>
      </w:tr>
      <w:tr w:rsidR="00770171" w14:paraId="2BBBF081" w14:textId="77777777" w:rsidTr="008E7EFC">
        <w:trPr>
          <w:trHeight w:val="1703"/>
        </w:trPr>
        <w:tc>
          <w:tcPr>
            <w:tcW w:w="9915" w:type="dxa"/>
            <w:gridSpan w:val="2"/>
            <w:vAlign w:val="center"/>
          </w:tcPr>
          <w:p w14:paraId="434567CD" w14:textId="52792F25" w:rsidR="007C6F87" w:rsidRPr="009201BB" w:rsidRDefault="00991CC8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History of Parramatta &amp; District Historical Society</w:t>
            </w:r>
            <w:r w:rsidR="007C6F87"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 (Talk)</w:t>
            </w:r>
          </w:p>
          <w:p w14:paraId="58ABF55E" w14:textId="53A57A4A" w:rsidR="007C6F87" w:rsidRPr="003338EA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.0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0pm 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Thurs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day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8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April     $5.00pp     Event Code: </w:t>
            </w:r>
            <w:r w:rsidR="00991CC8">
              <w:rPr>
                <w:rFonts w:asciiTheme="minorHAnsi" w:hAnsiTheme="minorHAnsi"/>
                <w:b/>
                <w:iCs/>
                <w:sz w:val="26"/>
                <w:szCs w:val="26"/>
              </w:rPr>
              <w:t>PHS</w:t>
            </w:r>
          </w:p>
          <w:p w14:paraId="28F02DB7" w14:textId="5BC1B602" w:rsidR="00770171" w:rsidRDefault="00DA3DA1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703C9" wp14:editId="3F2FC42F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173355</wp:posOffset>
                      </wp:positionV>
                      <wp:extent cx="32385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61.1pt;margin-top:13.65pt;width:25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13ACA4" wp14:editId="772340F9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178435</wp:posOffset>
                      </wp:positionV>
                      <wp:extent cx="32385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67.1pt;margin-top:14.05pt;width:2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D534D" wp14:editId="1C31722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160655</wp:posOffset>
                      </wp:positionV>
                      <wp:extent cx="323850" cy="2476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63E835" id="Rectangle 29" o:spid="_x0000_s1026" style="position:absolute;margin-left:66.6pt;margin-top:12.65pt;width:2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21168FE3" w14:textId="6A9CD64B" w:rsidR="00770171" w:rsidRDefault="00DA3DA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5A1F27" wp14:editId="3A05DC5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5080</wp:posOffset>
                      </wp:positionV>
                      <wp:extent cx="476250" cy="2476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8.75pt;margin-top:.4pt;width:37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D84151">
              <w:rPr>
                <w:rFonts w:asciiTheme="minorHAnsi" w:hAnsiTheme="minorHAnsi"/>
                <w:b/>
                <w:iCs/>
                <w:sz w:val="24"/>
                <w:szCs w:val="24"/>
              </w:rPr>
              <w:t>$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2943DE82" w14:textId="77777777" w:rsidR="00770171" w:rsidRPr="00476B04" w:rsidRDefault="00770171" w:rsidP="007C6F87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70171" w14:paraId="7E76D0C4" w14:textId="77777777" w:rsidTr="00770171">
        <w:trPr>
          <w:trHeight w:val="559"/>
        </w:trPr>
        <w:tc>
          <w:tcPr>
            <w:tcW w:w="9915" w:type="dxa"/>
            <w:gridSpan w:val="2"/>
            <w:vAlign w:val="center"/>
          </w:tcPr>
          <w:p w14:paraId="5CEAA5A3" w14:textId="77777777" w:rsidR="00991CC8" w:rsidRDefault="00991CC8" w:rsidP="00991CC8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Parramatta – The Inland Port (Walk)</w:t>
            </w:r>
          </w:p>
          <w:p w14:paraId="30E15713" w14:textId="40E7D406" w:rsidR="00991CC8" w:rsidRPr="003338EA" w:rsidRDefault="00991CC8" w:rsidP="00991CC8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0.3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0</w:t>
            </w:r>
            <w:r w:rsidR="007C38B9">
              <w:rPr>
                <w:rFonts w:asciiTheme="minorHAnsi" w:hAnsiTheme="minorHAnsi"/>
                <w:b/>
                <w:iCs/>
                <w:sz w:val="26"/>
                <w:szCs w:val="26"/>
              </w:rPr>
              <w:t>a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m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Frid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ay 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9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April   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Adult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$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15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.00pp  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Children $5.00pp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 Event Code: </w:t>
            </w:r>
            <w:r w:rsidR="00D84151">
              <w:rPr>
                <w:rFonts w:asciiTheme="minorHAnsi" w:hAnsiTheme="minorHAnsi"/>
                <w:b/>
                <w:iCs/>
                <w:sz w:val="26"/>
                <w:szCs w:val="26"/>
              </w:rPr>
              <w:t>T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IP19</w:t>
            </w:r>
          </w:p>
          <w:p w14:paraId="76F93E57" w14:textId="425E9A1C" w:rsidR="00770171" w:rsidRDefault="00991CC8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A3D26" wp14:editId="4EB83CE7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171450</wp:posOffset>
                      </wp:positionV>
                      <wp:extent cx="323850" cy="2476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516AD5" id="Rectangle 37" o:spid="_x0000_s1026" style="position:absolute;margin-left:99.95pt;margin-top:13.5pt;width:25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" filled="f" strokecolor="black [3213]" strokeweight="2pt"/>
                  </w:pict>
                </mc:Fallback>
              </mc:AlternateContent>
            </w:r>
          </w:p>
          <w:p w14:paraId="26FDC51A" w14:textId="4EDAAEF9" w:rsidR="00D84151" w:rsidRDefault="00D8415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B90F4" wp14:editId="5A52FA9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10795</wp:posOffset>
                      </wp:positionV>
                      <wp:extent cx="476250" cy="2476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33.7pt;margin-top:.85pt;width:37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>No</w:t>
            </w:r>
            <w:r w:rsidR="00991CC8">
              <w:rPr>
                <w:rFonts w:asciiTheme="minorHAnsi" w:hAnsiTheme="minorHAnsi"/>
                <w:b/>
                <w:iCs/>
                <w:sz w:val="24"/>
                <w:szCs w:val="24"/>
              </w:rPr>
              <w:t>. Adult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Tickets:     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No. Child Tickets              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$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</w:p>
          <w:p w14:paraId="5DA29B6E" w14:textId="107D1AA6" w:rsidR="00D84151" w:rsidRDefault="00D8415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51654" wp14:editId="42B4FCC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186690</wp:posOffset>
                      </wp:positionV>
                      <wp:extent cx="323850" cy="2476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BB9BF4" id="Rectangle 35" o:spid="_x0000_s1026" style="position:absolute;margin-left:159.4pt;margin-top:14.7pt;width:2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" filled="f" strokecolor="black [3213]" strokeweight="2pt"/>
                  </w:pict>
                </mc:Fallback>
              </mc:AlternateContent>
            </w:r>
          </w:p>
          <w:p w14:paraId="52D97F8C" w14:textId="247BE51E" w:rsidR="00770171" w:rsidRDefault="00D8415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DD80A0" wp14:editId="0CF758EF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0</wp:posOffset>
                      </wp:positionV>
                      <wp:extent cx="323850" cy="2476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56.9pt;margin-top:0;width:25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39409A93" w14:textId="77777777" w:rsidR="00770171" w:rsidRPr="00476B04" w:rsidRDefault="00770171" w:rsidP="00A94AD9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02AB0F3F" w14:textId="77777777" w:rsidTr="008E7EFC">
        <w:trPr>
          <w:trHeight w:val="1942"/>
        </w:trPr>
        <w:tc>
          <w:tcPr>
            <w:tcW w:w="9915" w:type="dxa"/>
            <w:gridSpan w:val="2"/>
            <w:vAlign w:val="center"/>
          </w:tcPr>
          <w:p w14:paraId="2DC0E49D" w14:textId="2B18AB33" w:rsidR="007C6F87" w:rsidRPr="00B923CC" w:rsidRDefault="00D84151" w:rsidP="007C6F87">
            <w:pPr>
              <w:jc w:val="center"/>
              <w:rPr>
                <w:b/>
                <w:iCs/>
                <w:sz w:val="30"/>
                <w:szCs w:val="30"/>
              </w:rPr>
            </w:pPr>
            <w:r>
              <w:rPr>
                <w:b/>
                <w:iCs/>
                <w:sz w:val="30"/>
                <w:szCs w:val="30"/>
              </w:rPr>
              <w:t>History of Hambledon Cottage</w:t>
            </w:r>
            <w:r w:rsidR="007C6F87" w:rsidRPr="00B923CC">
              <w:rPr>
                <w:b/>
                <w:iCs/>
                <w:sz w:val="30"/>
                <w:szCs w:val="30"/>
              </w:rPr>
              <w:t xml:space="preserve"> (Talk)</w:t>
            </w:r>
          </w:p>
          <w:p w14:paraId="5C0F30C0" w14:textId="4C526B12" w:rsidR="007C6F87" w:rsidRPr="00C50857" w:rsidRDefault="007C6F87" w:rsidP="007C6F87">
            <w:pPr>
              <w:jc w:val="center"/>
              <w:rPr>
                <w:b/>
                <w:iCs/>
                <w:sz w:val="26"/>
                <w:szCs w:val="26"/>
              </w:rPr>
            </w:pPr>
            <w:r w:rsidRPr="00C50857">
              <w:rPr>
                <w:b/>
                <w:iCs/>
                <w:sz w:val="26"/>
                <w:szCs w:val="26"/>
              </w:rPr>
              <w:t>1</w:t>
            </w:r>
            <w:r w:rsidR="00D84151">
              <w:rPr>
                <w:b/>
                <w:iCs/>
                <w:sz w:val="26"/>
                <w:szCs w:val="26"/>
              </w:rPr>
              <w:t>.0</w:t>
            </w:r>
            <w:r w:rsidRPr="00C50857">
              <w:rPr>
                <w:b/>
                <w:iCs/>
                <w:sz w:val="26"/>
                <w:szCs w:val="26"/>
              </w:rPr>
              <w:t xml:space="preserve">0pm </w:t>
            </w:r>
            <w:r w:rsidR="00D84151">
              <w:rPr>
                <w:b/>
                <w:iCs/>
                <w:sz w:val="26"/>
                <w:szCs w:val="26"/>
              </w:rPr>
              <w:t>Fri</w:t>
            </w:r>
            <w:r w:rsidRPr="00C50857">
              <w:rPr>
                <w:b/>
                <w:iCs/>
                <w:sz w:val="26"/>
                <w:szCs w:val="26"/>
              </w:rPr>
              <w:t xml:space="preserve">day </w:t>
            </w:r>
            <w:r w:rsidR="00D84151">
              <w:rPr>
                <w:b/>
                <w:iCs/>
                <w:sz w:val="26"/>
                <w:szCs w:val="26"/>
              </w:rPr>
              <w:t>19 April</w:t>
            </w:r>
            <w:r w:rsidRPr="00C50857">
              <w:rPr>
                <w:b/>
                <w:iCs/>
                <w:sz w:val="26"/>
                <w:szCs w:val="26"/>
              </w:rPr>
              <w:t xml:space="preserve">  </w:t>
            </w:r>
            <w:r>
              <w:rPr>
                <w:b/>
                <w:iCs/>
                <w:sz w:val="26"/>
                <w:szCs w:val="26"/>
              </w:rPr>
              <w:t xml:space="preserve">  </w:t>
            </w:r>
            <w:r w:rsidRPr="00C50857">
              <w:rPr>
                <w:b/>
                <w:iCs/>
                <w:sz w:val="26"/>
                <w:szCs w:val="26"/>
              </w:rPr>
              <w:t xml:space="preserve"> $5.00pp </w:t>
            </w:r>
            <w:r>
              <w:rPr>
                <w:b/>
                <w:iCs/>
                <w:sz w:val="26"/>
                <w:szCs w:val="26"/>
              </w:rPr>
              <w:t xml:space="preserve">    </w:t>
            </w:r>
            <w:r w:rsidRPr="00C50857">
              <w:rPr>
                <w:b/>
                <w:iCs/>
                <w:sz w:val="26"/>
                <w:szCs w:val="26"/>
              </w:rPr>
              <w:t xml:space="preserve">Event Code: </w:t>
            </w:r>
            <w:r w:rsidR="00D84151">
              <w:rPr>
                <w:b/>
                <w:iCs/>
                <w:sz w:val="26"/>
                <w:szCs w:val="26"/>
              </w:rPr>
              <w:t>HCM</w:t>
            </w:r>
          </w:p>
          <w:p w14:paraId="3ACE54FE" w14:textId="73843AA1" w:rsidR="00770171" w:rsidRDefault="003D508E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CD5FA" wp14:editId="1A145C76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166370</wp:posOffset>
                      </wp:positionV>
                      <wp:extent cx="323850" cy="2476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57.8pt;margin-top:13.1pt;width:25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05CEC" wp14:editId="118627F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160655</wp:posOffset>
                      </wp:positionV>
                      <wp:extent cx="323850" cy="2476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6.6pt;margin-top:12.65pt;width:25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189F5D08" w14:textId="08D19063" w:rsidR="00770171" w:rsidRDefault="007C38B9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D6FAFB" wp14:editId="1ADCD6A4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5715</wp:posOffset>
                      </wp:positionV>
                      <wp:extent cx="323850" cy="2476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61pt;margin-top:.45pt;width:25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736FE3" wp14:editId="12F8B7E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4445</wp:posOffset>
                      </wp:positionV>
                      <wp:extent cx="476250" cy="2476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4pt;margin-top:.35pt;width:37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D84151">
              <w:rPr>
                <w:rFonts w:asciiTheme="minorHAnsi" w:hAnsiTheme="minorHAnsi"/>
                <w:b/>
                <w:iCs/>
                <w:sz w:val="24"/>
                <w:szCs w:val="24"/>
              </w:rPr>
              <w:t>$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Cheque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0D409BF0" w14:textId="77777777" w:rsidR="00770171" w:rsidRDefault="00770171" w:rsidP="007C6F87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02165A9E" w14:textId="77777777" w:rsidTr="00D84151">
        <w:trPr>
          <w:trHeight w:val="169"/>
        </w:trPr>
        <w:tc>
          <w:tcPr>
            <w:tcW w:w="9915" w:type="dxa"/>
            <w:gridSpan w:val="2"/>
            <w:vAlign w:val="center"/>
          </w:tcPr>
          <w:p w14:paraId="2513C26B" w14:textId="77777777" w:rsidR="00770171" w:rsidRPr="00476B04" w:rsidRDefault="00770171" w:rsidP="00D84151">
            <w:pPr>
              <w:pStyle w:val="ListParagraph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770171" w14:paraId="10AC5D3B" w14:textId="77777777" w:rsidTr="00D84151">
        <w:trPr>
          <w:trHeight w:val="145"/>
        </w:trPr>
        <w:tc>
          <w:tcPr>
            <w:tcW w:w="9915" w:type="dxa"/>
            <w:gridSpan w:val="2"/>
            <w:vAlign w:val="center"/>
          </w:tcPr>
          <w:p w14:paraId="071A228E" w14:textId="77777777" w:rsidR="00770171" w:rsidRDefault="00770171" w:rsidP="00D84151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14:paraId="5D73FD08" w14:textId="77777777" w:rsidR="00607147" w:rsidRPr="00CB17D2" w:rsidRDefault="00607147" w:rsidP="00607147">
      <w:pPr>
        <w:spacing w:after="0"/>
        <w:ind w:left="-709" w:firstLine="425"/>
        <w:rPr>
          <w:b/>
          <w:bCs/>
          <w:sz w:val="32"/>
          <w:szCs w:val="32"/>
          <w:u w:val="single"/>
        </w:rPr>
      </w:pPr>
      <w:r w:rsidRPr="00CB17D2">
        <w:rPr>
          <w:b/>
          <w:bCs/>
          <w:sz w:val="32"/>
          <w:szCs w:val="32"/>
          <w:u w:val="single"/>
        </w:rPr>
        <w:t>PAYMENT METHODS</w:t>
      </w:r>
    </w:p>
    <w:p w14:paraId="45BF0122" w14:textId="77777777" w:rsidR="00607147" w:rsidRPr="00280D69" w:rsidRDefault="00607147" w:rsidP="0060714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CHEQUE</w:t>
      </w:r>
      <w:r w:rsidRPr="00280D69">
        <w:rPr>
          <w:b/>
          <w:bCs/>
          <w:sz w:val="28"/>
          <w:szCs w:val="28"/>
        </w:rPr>
        <w:t xml:space="preserve"> to be </w:t>
      </w:r>
      <w:r>
        <w:rPr>
          <w:b/>
          <w:bCs/>
          <w:sz w:val="28"/>
          <w:szCs w:val="28"/>
        </w:rPr>
        <w:t>payable to Parramatta &amp; District Historical Society</w:t>
      </w:r>
    </w:p>
    <w:p w14:paraId="4B9B5E67" w14:textId="324AD460" w:rsidR="00607147" w:rsidRPr="00E40180" w:rsidRDefault="00607147" w:rsidP="0060714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DIRECT </w:t>
      </w:r>
      <w:r w:rsidR="00137277">
        <w:rPr>
          <w:b/>
          <w:bCs/>
          <w:sz w:val="28"/>
          <w:szCs w:val="28"/>
          <w:u w:val="single"/>
        </w:rPr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BSB   062223</w:t>
      </w:r>
      <w:r>
        <w:rPr>
          <w:b/>
          <w:bCs/>
          <w:sz w:val="28"/>
          <w:szCs w:val="28"/>
        </w:rPr>
        <w:tab/>
        <w:t>ACCOUNT   900240</w:t>
      </w:r>
    </w:p>
    <w:p w14:paraId="22816239" w14:textId="77777777" w:rsidR="00607147" w:rsidRDefault="00607147" w:rsidP="00607147">
      <w:pPr>
        <w:pStyle w:val="ListParagraph"/>
        <w:ind w:left="2880"/>
        <w:rPr>
          <w:b/>
          <w:bCs/>
          <w:sz w:val="28"/>
          <w:szCs w:val="28"/>
        </w:rPr>
      </w:pPr>
      <w:r w:rsidRPr="00012D8A">
        <w:rPr>
          <w:b/>
          <w:bCs/>
          <w:sz w:val="28"/>
          <w:szCs w:val="28"/>
        </w:rPr>
        <w:t>Parramatta &amp; District Historical Society</w:t>
      </w:r>
    </w:p>
    <w:p w14:paraId="3F816A63" w14:textId="5AE9375F" w:rsidR="005E6046" w:rsidRDefault="00607147" w:rsidP="00607147">
      <w:pPr>
        <w:pStyle w:val="ListParagraph"/>
        <w:ind w:left="2880" w:hanging="30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(state name &amp; event code – if more than one item, use 1</w:t>
      </w:r>
      <w:r w:rsidRPr="0060714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letter of each)</w:t>
      </w:r>
    </w:p>
    <w:p w14:paraId="3FFE1AA4" w14:textId="77777777" w:rsidR="00607147" w:rsidRDefault="00607147" w:rsidP="00607147">
      <w:pPr>
        <w:pStyle w:val="ListParagraph"/>
        <w:ind w:left="2880" w:hanging="3022"/>
        <w:jc w:val="center"/>
        <w:rPr>
          <w:b/>
          <w:bCs/>
          <w:sz w:val="28"/>
          <w:szCs w:val="28"/>
        </w:rPr>
      </w:pPr>
    </w:p>
    <w:p w14:paraId="6B59D9F4" w14:textId="62EE7A9E" w:rsidR="00607147" w:rsidRPr="00607147" w:rsidRDefault="00607147" w:rsidP="00607147">
      <w:pPr>
        <w:pStyle w:val="ListParagraph"/>
        <w:ind w:left="2880" w:hanging="3022"/>
        <w:rPr>
          <w:b/>
          <w:bCs/>
          <w:sz w:val="28"/>
          <w:szCs w:val="28"/>
        </w:rPr>
      </w:pPr>
      <w:r w:rsidRPr="00607147">
        <w:rPr>
          <w:b/>
          <w:bCs/>
          <w:sz w:val="28"/>
          <w:szCs w:val="28"/>
          <w:u w:val="single"/>
        </w:rPr>
        <w:t>ENQUIRIES</w:t>
      </w:r>
      <w:r>
        <w:rPr>
          <w:b/>
          <w:bCs/>
          <w:sz w:val="28"/>
          <w:szCs w:val="28"/>
        </w:rPr>
        <w:t>:  Ken Smith 0402-045-312</w:t>
      </w:r>
      <w:r w:rsidR="00D84151">
        <w:rPr>
          <w:b/>
          <w:bCs/>
          <w:sz w:val="28"/>
          <w:szCs w:val="28"/>
        </w:rPr>
        <w:t xml:space="preserve"> or Judith Dunn 0408-234-002</w:t>
      </w:r>
    </w:p>
    <w:sectPr w:rsidR="00607147" w:rsidRPr="00607147" w:rsidSect="007C38E1"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8DD"/>
    <w:multiLevelType w:val="hybridMultilevel"/>
    <w:tmpl w:val="5502BBB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F2D53B6"/>
    <w:multiLevelType w:val="hybridMultilevel"/>
    <w:tmpl w:val="8DB8751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71"/>
    <w:rsid w:val="00037E01"/>
    <w:rsid w:val="000F0B87"/>
    <w:rsid w:val="00137277"/>
    <w:rsid w:val="00217379"/>
    <w:rsid w:val="00352D8F"/>
    <w:rsid w:val="003A484F"/>
    <w:rsid w:val="003D508E"/>
    <w:rsid w:val="00501EF4"/>
    <w:rsid w:val="005E6046"/>
    <w:rsid w:val="00607147"/>
    <w:rsid w:val="00630AAD"/>
    <w:rsid w:val="00655160"/>
    <w:rsid w:val="00726257"/>
    <w:rsid w:val="00737DB2"/>
    <w:rsid w:val="00745744"/>
    <w:rsid w:val="00770171"/>
    <w:rsid w:val="007C38B9"/>
    <w:rsid w:val="007C38E1"/>
    <w:rsid w:val="007C6F87"/>
    <w:rsid w:val="00863AEA"/>
    <w:rsid w:val="00867DD3"/>
    <w:rsid w:val="0089373F"/>
    <w:rsid w:val="008D612B"/>
    <w:rsid w:val="008E7EFC"/>
    <w:rsid w:val="00991CC8"/>
    <w:rsid w:val="00A94AD9"/>
    <w:rsid w:val="00B96C2F"/>
    <w:rsid w:val="00C31F32"/>
    <w:rsid w:val="00D66892"/>
    <w:rsid w:val="00D84151"/>
    <w:rsid w:val="00DA3DA1"/>
    <w:rsid w:val="00E11843"/>
    <w:rsid w:val="00E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4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171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31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171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31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arramattahist@tpg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Brenza</dc:creator>
  <cp:lastModifiedBy>Fenech</cp:lastModifiedBy>
  <cp:revision>2</cp:revision>
  <cp:lastPrinted>2023-02-26T05:02:00Z</cp:lastPrinted>
  <dcterms:created xsi:type="dcterms:W3CDTF">2024-03-12T12:31:00Z</dcterms:created>
  <dcterms:modified xsi:type="dcterms:W3CDTF">2024-03-12T12:31:00Z</dcterms:modified>
</cp:coreProperties>
</file>