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3395" w14:textId="2FE59713" w:rsidR="005270E8" w:rsidRPr="00425292" w:rsidRDefault="00425292" w:rsidP="00425292">
      <w:pPr>
        <w:jc w:val="center"/>
        <w:rPr>
          <w:b/>
          <w:bCs/>
          <w:sz w:val="40"/>
          <w:szCs w:val="40"/>
          <w:u w:val="single"/>
          <w:lang w:val="en-US"/>
        </w:rPr>
      </w:pPr>
      <w:bookmarkStart w:id="0" w:name="_GoBack"/>
      <w:bookmarkEnd w:id="0"/>
      <w:proofErr w:type="gramStart"/>
      <w:r w:rsidRPr="00425292">
        <w:rPr>
          <w:b/>
          <w:bCs/>
          <w:sz w:val="40"/>
          <w:szCs w:val="40"/>
          <w:u w:val="single"/>
          <w:lang w:val="en-US"/>
        </w:rPr>
        <w:t>VOLUNTEERS  WANTED</w:t>
      </w:r>
      <w:proofErr w:type="gramEnd"/>
    </w:p>
    <w:p w14:paraId="15E191DE" w14:textId="2C1A64CE" w:rsidR="00425292" w:rsidRDefault="00425292" w:rsidP="00425292">
      <w:pPr>
        <w:jc w:val="center"/>
        <w:rPr>
          <w:b/>
          <w:bCs/>
          <w:sz w:val="40"/>
          <w:szCs w:val="40"/>
          <w:u w:val="single"/>
          <w:lang w:val="en-US"/>
        </w:rPr>
      </w:pPr>
      <w:proofErr w:type="gramStart"/>
      <w:r w:rsidRPr="00425292">
        <w:rPr>
          <w:b/>
          <w:bCs/>
          <w:sz w:val="40"/>
          <w:szCs w:val="40"/>
          <w:u w:val="single"/>
          <w:lang w:val="en-US"/>
        </w:rPr>
        <w:t>HAMBLEDON  COTTAGE</w:t>
      </w:r>
      <w:proofErr w:type="gramEnd"/>
      <w:r w:rsidRPr="00425292">
        <w:rPr>
          <w:b/>
          <w:bCs/>
          <w:sz w:val="40"/>
          <w:szCs w:val="40"/>
          <w:u w:val="single"/>
          <w:lang w:val="en-US"/>
        </w:rPr>
        <w:t xml:space="preserve">  GUIDES</w:t>
      </w:r>
    </w:p>
    <w:p w14:paraId="0B99ED22" w14:textId="6A0B24FD" w:rsidR="00425292" w:rsidRPr="00554648" w:rsidRDefault="00425292" w:rsidP="00554648">
      <w:pPr>
        <w:spacing w:line="240" w:lineRule="auto"/>
        <w:jc w:val="center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 xml:space="preserve">Are you interested in history and </w:t>
      </w:r>
      <w:proofErr w:type="gramStart"/>
      <w:r w:rsidRPr="00554648">
        <w:rPr>
          <w:sz w:val="26"/>
          <w:szCs w:val="26"/>
          <w:lang w:val="en-US"/>
        </w:rPr>
        <w:t>heritage  ?</w:t>
      </w:r>
      <w:proofErr w:type="gramEnd"/>
    </w:p>
    <w:p w14:paraId="4896EFA7" w14:textId="02C36500" w:rsidR="00425292" w:rsidRPr="00554648" w:rsidRDefault="00425292" w:rsidP="00554648">
      <w:pPr>
        <w:spacing w:line="240" w:lineRule="auto"/>
        <w:jc w:val="center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 xml:space="preserve">Do you want to meet similarly interested </w:t>
      </w:r>
      <w:proofErr w:type="gramStart"/>
      <w:r w:rsidRPr="00554648">
        <w:rPr>
          <w:sz w:val="26"/>
          <w:szCs w:val="26"/>
          <w:lang w:val="en-US"/>
        </w:rPr>
        <w:t>people ?</w:t>
      </w:r>
      <w:proofErr w:type="gramEnd"/>
    </w:p>
    <w:p w14:paraId="1D066E25" w14:textId="65AE40C0" w:rsidR="00425292" w:rsidRPr="00554648" w:rsidRDefault="00425292" w:rsidP="00554648">
      <w:pPr>
        <w:spacing w:line="240" w:lineRule="auto"/>
        <w:jc w:val="center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Then, why not volunteer to become a Hambledon Cottage Guide</w:t>
      </w:r>
    </w:p>
    <w:p w14:paraId="68F6F16B" w14:textId="649896BF" w:rsidR="00425292" w:rsidRPr="00554648" w:rsidRDefault="00425292" w:rsidP="007904B1">
      <w:pPr>
        <w:spacing w:after="0"/>
        <w:jc w:val="center"/>
        <w:rPr>
          <w:sz w:val="26"/>
          <w:szCs w:val="26"/>
          <w:lang w:val="en-US"/>
        </w:rPr>
      </w:pPr>
    </w:p>
    <w:p w14:paraId="4CDC0769" w14:textId="77D0E09D" w:rsidR="00425292" w:rsidRPr="00554648" w:rsidRDefault="00425292" w:rsidP="00425292">
      <w:pPr>
        <w:spacing w:after="0" w:line="240" w:lineRule="auto"/>
        <w:rPr>
          <w:b/>
          <w:bCs/>
          <w:sz w:val="26"/>
          <w:szCs w:val="26"/>
          <w:u w:val="single"/>
          <w:lang w:val="en-US"/>
        </w:rPr>
      </w:pPr>
      <w:r w:rsidRPr="00554648">
        <w:rPr>
          <w:b/>
          <w:bCs/>
          <w:sz w:val="26"/>
          <w:szCs w:val="26"/>
          <w:u w:val="single"/>
          <w:lang w:val="en-US"/>
        </w:rPr>
        <w:t>REQUIREMENTS</w:t>
      </w:r>
    </w:p>
    <w:p w14:paraId="2345E956" w14:textId="444CF883" w:rsidR="00425292" w:rsidRPr="00554648" w:rsidRDefault="00425292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You will have good communication skills and a friendly manner, as well as enjoying meeting people with similar interests, coming from a variety of backgrounds and age groups;</w:t>
      </w:r>
    </w:p>
    <w:p w14:paraId="57E68E8F" w14:textId="5A7CEBE5" w:rsidR="00425292" w:rsidRPr="00554648" w:rsidRDefault="00425292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You will be or shall join Parramatta &amp; District Historical Society as a member (Guides get a 50% discount on these fees);</w:t>
      </w:r>
    </w:p>
    <w:p w14:paraId="0572937A" w14:textId="60AD802C" w:rsidR="007904B1" w:rsidRPr="00554648" w:rsidRDefault="007904B1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As a member, you will be able to attend Guest Speaker meetings, receive monthly newsletters, participate in Society tours, undertake family or local history research or be involved in our other activities;</w:t>
      </w:r>
    </w:p>
    <w:p w14:paraId="5313B0C0" w14:textId="12F032F8" w:rsidR="00425292" w:rsidRPr="00554648" w:rsidRDefault="00425292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There are 2 types of Guides at Hambledon Cottage: Cottage Guides and School Guides;</w:t>
      </w:r>
    </w:p>
    <w:p w14:paraId="701A8B00" w14:textId="666FEC81" w:rsidR="00425292" w:rsidRPr="00554648" w:rsidRDefault="00425292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Cottage Guides are expected to volunteer to guide for one day per month and/or to fill casual vacancies as they arise;</w:t>
      </w:r>
    </w:p>
    <w:p w14:paraId="6ED0FA96" w14:textId="014F7102" w:rsidR="00B4205C" w:rsidRPr="00554648" w:rsidRDefault="00B4205C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This would be on a Friday, Saturday or Sunday, or, from time-to-time, any other day to guide senior, Probus or other groups;</w:t>
      </w:r>
    </w:p>
    <w:p w14:paraId="5FAEFA3E" w14:textId="038322A7" w:rsidR="00B4205C" w:rsidRPr="00554648" w:rsidRDefault="00B4205C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These tours are usually between 11am and 3pm.</w:t>
      </w:r>
    </w:p>
    <w:p w14:paraId="16B7DE77" w14:textId="620CC43F" w:rsidR="00B4205C" w:rsidRPr="00554648" w:rsidRDefault="00B4205C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School Guides are required to assist in delivering our School Education Programs to school children, mainly of primary school age;</w:t>
      </w:r>
    </w:p>
    <w:p w14:paraId="1ED18805" w14:textId="4CE2225A" w:rsidR="00B4205C" w:rsidRPr="00554648" w:rsidRDefault="00B4205C" w:rsidP="00425292">
      <w:pPr>
        <w:pStyle w:val="ListParagraph"/>
        <w:numPr>
          <w:ilvl w:val="0"/>
          <w:numId w:val="1"/>
        </w:numPr>
        <w:spacing w:after="0" w:line="240" w:lineRule="auto"/>
        <w:rPr>
          <w:color w:val="2E74B5" w:themeColor="accent5" w:themeShade="BF"/>
          <w:sz w:val="26"/>
          <w:szCs w:val="26"/>
          <w:u w:val="single"/>
          <w:lang w:val="en-US"/>
        </w:rPr>
      </w:pPr>
      <w:r w:rsidRPr="00554648">
        <w:rPr>
          <w:sz w:val="26"/>
          <w:szCs w:val="26"/>
          <w:lang w:val="en-US"/>
        </w:rPr>
        <w:t xml:space="preserve">Details of the </w:t>
      </w:r>
      <w:r w:rsidR="007904B1" w:rsidRPr="00554648">
        <w:rPr>
          <w:sz w:val="26"/>
          <w:szCs w:val="26"/>
          <w:lang w:val="en-US"/>
        </w:rPr>
        <w:t xml:space="preserve">school education </w:t>
      </w:r>
      <w:r w:rsidRPr="00554648">
        <w:rPr>
          <w:sz w:val="26"/>
          <w:szCs w:val="26"/>
          <w:lang w:val="en-US"/>
        </w:rPr>
        <w:t xml:space="preserve">programs are included on our website </w:t>
      </w:r>
      <w:r w:rsidRPr="00554648">
        <w:rPr>
          <w:color w:val="2E74B5" w:themeColor="accent5" w:themeShade="BF"/>
          <w:sz w:val="26"/>
          <w:szCs w:val="26"/>
          <w:u w:val="single"/>
          <w:lang w:val="en-US"/>
        </w:rPr>
        <w:t>hambledoncottagemuseum.org.au</w:t>
      </w:r>
    </w:p>
    <w:p w14:paraId="7473BDA1" w14:textId="1983782F" w:rsidR="00B4205C" w:rsidRPr="00554648" w:rsidRDefault="00B4205C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These School Guides are required to have or obtain a “Working With Children Check” clearance – this is free for volunteers;</w:t>
      </w:r>
    </w:p>
    <w:p w14:paraId="63A67438" w14:textId="5ED020F7" w:rsidR="00B4205C" w:rsidRPr="00554648" w:rsidRDefault="00B4205C" w:rsidP="0042529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 xml:space="preserve">All Guides will be required to undertake a full day </w:t>
      </w:r>
      <w:r w:rsidR="007904B1" w:rsidRPr="00554648">
        <w:rPr>
          <w:sz w:val="26"/>
          <w:szCs w:val="26"/>
          <w:lang w:val="en-US"/>
        </w:rPr>
        <w:t xml:space="preserve">free, internal </w:t>
      </w:r>
      <w:r w:rsidRPr="00554648">
        <w:rPr>
          <w:sz w:val="26"/>
          <w:szCs w:val="26"/>
          <w:lang w:val="en-US"/>
        </w:rPr>
        <w:t>training course, and an extensive book of “Guide Notes” will be provided for your reference and use.</w:t>
      </w:r>
    </w:p>
    <w:p w14:paraId="7D4A9027" w14:textId="55B492D9" w:rsidR="00B4205C" w:rsidRPr="00554648" w:rsidRDefault="00B4205C" w:rsidP="00B4205C">
      <w:pPr>
        <w:spacing w:after="0" w:line="240" w:lineRule="auto"/>
        <w:rPr>
          <w:sz w:val="26"/>
          <w:szCs w:val="26"/>
          <w:lang w:val="en-US"/>
        </w:rPr>
      </w:pPr>
    </w:p>
    <w:p w14:paraId="0B7282AD" w14:textId="7BD3C4C4" w:rsidR="00B4205C" w:rsidRPr="00554648" w:rsidRDefault="00B4205C" w:rsidP="00B4205C">
      <w:pPr>
        <w:spacing w:after="0" w:line="240" w:lineRule="auto"/>
        <w:rPr>
          <w:b/>
          <w:bCs/>
          <w:sz w:val="26"/>
          <w:szCs w:val="26"/>
          <w:u w:val="single"/>
          <w:lang w:val="en-US"/>
        </w:rPr>
      </w:pPr>
      <w:proofErr w:type="gramStart"/>
      <w:r w:rsidRPr="00554648">
        <w:rPr>
          <w:b/>
          <w:bCs/>
          <w:sz w:val="26"/>
          <w:szCs w:val="26"/>
          <w:u w:val="single"/>
          <w:lang w:val="en-US"/>
        </w:rPr>
        <w:t>HOW  TO</w:t>
      </w:r>
      <w:proofErr w:type="gramEnd"/>
      <w:r w:rsidRPr="00554648">
        <w:rPr>
          <w:b/>
          <w:bCs/>
          <w:sz w:val="26"/>
          <w:szCs w:val="26"/>
          <w:u w:val="single"/>
          <w:lang w:val="en-US"/>
        </w:rPr>
        <w:t xml:space="preserve">  APPLY</w:t>
      </w:r>
    </w:p>
    <w:p w14:paraId="06308D0A" w14:textId="55FE2A77" w:rsidR="00B4205C" w:rsidRPr="00554648" w:rsidRDefault="00B4205C" w:rsidP="00B4205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 xml:space="preserve">Contact us at </w:t>
      </w:r>
      <w:hyperlink r:id="rId6" w:history="1">
        <w:r w:rsidR="007904B1" w:rsidRPr="00554648">
          <w:rPr>
            <w:rStyle w:val="Hyperlink"/>
            <w:sz w:val="26"/>
            <w:szCs w:val="26"/>
            <w:lang w:val="en-US"/>
          </w:rPr>
          <w:t>parramattahist@tpg.com.au</w:t>
        </w:r>
      </w:hyperlink>
    </w:p>
    <w:p w14:paraId="15783CEC" w14:textId="25A588C6" w:rsidR="007904B1" w:rsidRPr="00554648" w:rsidRDefault="007904B1" w:rsidP="007904B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  <w:lang w:val="en-US"/>
        </w:rPr>
      </w:pPr>
      <w:r w:rsidRPr="00554648">
        <w:rPr>
          <w:sz w:val="26"/>
          <w:szCs w:val="26"/>
          <w:lang w:val="en-US"/>
        </w:rPr>
        <w:t>For any further details, email us as above, or ring Hambledon Cottage Manager, Ken Smith, at 0402-045-312.</w:t>
      </w:r>
    </w:p>
    <w:p w14:paraId="0DADA3D7" w14:textId="1E99A4AC" w:rsidR="007904B1" w:rsidRPr="00554648" w:rsidRDefault="007904B1" w:rsidP="007904B1">
      <w:pPr>
        <w:spacing w:after="0" w:line="240" w:lineRule="auto"/>
        <w:rPr>
          <w:sz w:val="16"/>
          <w:szCs w:val="16"/>
          <w:lang w:val="en-US"/>
        </w:rPr>
      </w:pPr>
    </w:p>
    <w:p w14:paraId="074F2B56" w14:textId="70D92312" w:rsidR="007904B1" w:rsidRPr="007904B1" w:rsidRDefault="007904B1" w:rsidP="007904B1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7904B1">
        <w:rPr>
          <w:b/>
          <w:bCs/>
          <w:sz w:val="32"/>
          <w:szCs w:val="32"/>
          <w:lang w:val="en-US"/>
        </w:rPr>
        <w:t xml:space="preserve">Join our dynamic </w:t>
      </w:r>
      <w:r>
        <w:rPr>
          <w:b/>
          <w:bCs/>
          <w:sz w:val="32"/>
          <w:szCs w:val="32"/>
          <w:lang w:val="en-US"/>
        </w:rPr>
        <w:t xml:space="preserve">guiding </w:t>
      </w:r>
      <w:r w:rsidRPr="007904B1">
        <w:rPr>
          <w:b/>
          <w:bCs/>
          <w:sz w:val="32"/>
          <w:szCs w:val="32"/>
          <w:lang w:val="en-US"/>
        </w:rPr>
        <w:t>team – you will be most welcome</w:t>
      </w:r>
    </w:p>
    <w:sectPr w:rsidR="007904B1" w:rsidRPr="0079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434"/>
    <w:multiLevelType w:val="hybridMultilevel"/>
    <w:tmpl w:val="2F86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4548C"/>
    <w:multiLevelType w:val="hybridMultilevel"/>
    <w:tmpl w:val="85545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2"/>
    <w:rsid w:val="00425292"/>
    <w:rsid w:val="005270E8"/>
    <w:rsid w:val="00554648"/>
    <w:rsid w:val="007904B1"/>
    <w:rsid w:val="00B4205C"/>
    <w:rsid w:val="00D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4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4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4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ramattahist@tpg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smithken@optusnet.com.au</dc:creator>
  <cp:lastModifiedBy>Fenech</cp:lastModifiedBy>
  <cp:revision>2</cp:revision>
  <cp:lastPrinted>2022-10-17T04:17:00Z</cp:lastPrinted>
  <dcterms:created xsi:type="dcterms:W3CDTF">2022-12-28T04:37:00Z</dcterms:created>
  <dcterms:modified xsi:type="dcterms:W3CDTF">2022-12-28T04:37:00Z</dcterms:modified>
</cp:coreProperties>
</file>